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F7960B" w14:textId="77777777" w:rsidR="004B4516" w:rsidRDefault="004B4516">
      <w:r>
        <w:t xml:space="preserve">Coordenadas del </w:t>
      </w:r>
      <w:proofErr w:type="spellStart"/>
      <w:r>
        <w:t>json</w:t>
      </w:r>
      <w:proofErr w:type="spellEnd"/>
      <w:r w:rsidRPr="004B4516">
        <w:drawing>
          <wp:inline distT="0" distB="0" distL="0" distR="0" wp14:anchorId="306772B9" wp14:editId="6C039269">
            <wp:extent cx="5029902" cy="2333951"/>
            <wp:effectExtent l="0" t="0" r="0" b="9525"/>
            <wp:docPr id="210233693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36936" name="Picture 1" descr="A screen shot of a computer code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1C84" w14:textId="605F8A06" w:rsidR="004B4516" w:rsidRDefault="004B4516">
      <w:r>
        <w:t xml:space="preserve">Datos iniciales del </w:t>
      </w:r>
      <w:proofErr w:type="spellStart"/>
      <w:r>
        <w:t>stage</w:t>
      </w:r>
      <w:proofErr w:type="spellEnd"/>
      <w:r>
        <w:t xml:space="preserve"> ANTES del leer el </w:t>
      </w:r>
      <w:proofErr w:type="spellStart"/>
      <w:proofErr w:type="gramStart"/>
      <w:r>
        <w:t>configs.json</w:t>
      </w:r>
      <w:proofErr w:type="spellEnd"/>
      <w:proofErr w:type="gramEnd"/>
      <w:r>
        <w:t>.</w:t>
      </w:r>
    </w:p>
    <w:p w14:paraId="34D98199" w14:textId="32F4F1E0" w:rsidR="004B4516" w:rsidRDefault="009124E4">
      <w:r w:rsidRPr="009124E4">
        <w:drawing>
          <wp:inline distT="0" distB="0" distL="0" distR="0" wp14:anchorId="79EFF6CA" wp14:editId="08F4F04A">
            <wp:extent cx="5731510" cy="2917190"/>
            <wp:effectExtent l="0" t="0" r="2540" b="0"/>
            <wp:docPr id="55516908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69088" name="Picture 1" descr="A screenshot of a computer pro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5F09" w14:textId="5F20449D" w:rsidR="00391072" w:rsidRDefault="004B4516">
      <w:r w:rsidRPr="004B4516">
        <w:lastRenderedPageBreak/>
        <w:drawing>
          <wp:inline distT="0" distB="0" distL="0" distR="0" wp14:anchorId="02848C92" wp14:editId="50194101">
            <wp:extent cx="5731510" cy="3047365"/>
            <wp:effectExtent l="0" t="0" r="2540" b="635"/>
            <wp:docPr id="26176842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68422" name="Picture 1" descr="A screenshot of a computer program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EB58" w14:textId="08425A6B" w:rsidR="004B4516" w:rsidRDefault="004B4516" w:rsidP="004B4516">
      <w:r>
        <w:t xml:space="preserve">Datos iniciales del </w:t>
      </w:r>
      <w:proofErr w:type="spellStart"/>
      <w:r>
        <w:t>stage</w:t>
      </w:r>
      <w:proofErr w:type="spellEnd"/>
      <w:r>
        <w:t xml:space="preserve"> </w:t>
      </w:r>
      <w:r>
        <w:t>DESPUES</w:t>
      </w:r>
      <w:r>
        <w:t xml:space="preserve"> del leer el </w:t>
      </w:r>
      <w:proofErr w:type="spellStart"/>
      <w:proofErr w:type="gramStart"/>
      <w:r>
        <w:t>configs.json</w:t>
      </w:r>
      <w:proofErr w:type="spellEnd"/>
      <w:proofErr w:type="gramEnd"/>
      <w:r>
        <w:t xml:space="preserve"> (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cargar_</w:t>
      </w:r>
      <w:proofErr w:type="gramStart"/>
      <w:r>
        <w:t>configs</w:t>
      </w:r>
      <w:proofErr w:type="spellEnd"/>
      <w:r>
        <w:t>() )</w:t>
      </w:r>
      <w:proofErr w:type="gramEnd"/>
      <w:r>
        <w:t>.</w:t>
      </w:r>
    </w:p>
    <w:p w14:paraId="551D139A" w14:textId="4A26C18E" w:rsidR="004B4516" w:rsidRDefault="004B4516" w:rsidP="004B4516">
      <w:r w:rsidRPr="004B4516">
        <w:drawing>
          <wp:inline distT="0" distB="0" distL="0" distR="0" wp14:anchorId="4BDC2E51" wp14:editId="73414FAE">
            <wp:extent cx="5731510" cy="2903855"/>
            <wp:effectExtent l="0" t="0" r="2540" b="0"/>
            <wp:docPr id="2070408764" name="Picture 1" descr="A computer screen with many colorful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08764" name="Picture 1" descr="A computer screen with many colorful lines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8815" w14:textId="77777777" w:rsidR="00A73E9D" w:rsidRDefault="00A73E9D" w:rsidP="004B4516"/>
    <w:p w14:paraId="1FE42DEC" w14:textId="77777777" w:rsidR="00A73E9D" w:rsidRDefault="00A73E9D" w:rsidP="004B4516"/>
    <w:p w14:paraId="32B6112B" w14:textId="77777777" w:rsidR="00A73E9D" w:rsidRDefault="00A73E9D" w:rsidP="004B4516"/>
    <w:p w14:paraId="34ACC79D" w14:textId="77777777" w:rsidR="00A73E9D" w:rsidRDefault="00A73E9D" w:rsidP="004B4516"/>
    <w:p w14:paraId="41BCBC19" w14:textId="77777777" w:rsidR="00A73E9D" w:rsidRDefault="00A73E9D" w:rsidP="004B4516"/>
    <w:p w14:paraId="1F08004E" w14:textId="77777777" w:rsidR="00A73E9D" w:rsidRDefault="00A73E9D" w:rsidP="004B4516"/>
    <w:p w14:paraId="595DA494" w14:textId="77777777" w:rsidR="00A73E9D" w:rsidRDefault="00A73E9D" w:rsidP="004B4516"/>
    <w:p w14:paraId="200224FD" w14:textId="1100738D" w:rsidR="00A73E9D" w:rsidRDefault="00A73E9D" w:rsidP="004B4516">
      <w:r>
        <w:lastRenderedPageBreak/>
        <w:t xml:space="preserve">Sale de </w:t>
      </w:r>
      <w:proofErr w:type="spellStart"/>
      <w:r>
        <w:t>cargar_bd_</w:t>
      </w:r>
      <w:proofErr w:type="gramStart"/>
      <w:r>
        <w:t>data</w:t>
      </w:r>
      <w:proofErr w:type="spellEnd"/>
      <w:r>
        <w:t>(</w:t>
      </w:r>
      <w:proofErr w:type="gramEnd"/>
      <w:r>
        <w:t xml:space="preserve">) y entra a </w:t>
      </w:r>
      <w:proofErr w:type="spellStart"/>
      <w:r>
        <w:t>generar_</w:t>
      </w:r>
      <w:proofErr w:type="gramStart"/>
      <w:r>
        <w:t>mazo</w:t>
      </w:r>
      <w:proofErr w:type="spellEnd"/>
      <w:r>
        <w:t>(</w:t>
      </w:r>
      <w:proofErr w:type="gramEnd"/>
      <w:r>
        <w:t>)</w:t>
      </w:r>
    </w:p>
    <w:p w14:paraId="35362E45" w14:textId="199E8BAB" w:rsidR="00A73E9D" w:rsidRDefault="00A73E9D" w:rsidP="004B4516">
      <w:r w:rsidRPr="00A73E9D">
        <w:drawing>
          <wp:inline distT="0" distB="0" distL="0" distR="0" wp14:anchorId="7260D451" wp14:editId="6D5F0442">
            <wp:extent cx="5731510" cy="3054985"/>
            <wp:effectExtent l="0" t="0" r="2540" b="0"/>
            <wp:docPr id="7721635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16352" name="Picture 1" descr="A computer screen shot of a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A5CB" w14:textId="59AFFE16" w:rsidR="00A73E9D" w:rsidRDefault="00A73E9D" w:rsidP="004B4516">
      <w:r>
        <w:t xml:space="preserve">Entra a </w:t>
      </w:r>
      <w:proofErr w:type="spellStart"/>
      <w:r>
        <w:t>inicializar_</w:t>
      </w:r>
      <w:proofErr w:type="gramStart"/>
      <w:r>
        <w:t>carta</w:t>
      </w:r>
      <w:proofErr w:type="spellEnd"/>
      <w:r>
        <w:t>(</w:t>
      </w:r>
      <w:proofErr w:type="gramEnd"/>
      <w:r>
        <w:t xml:space="preserve">, (0,0)) con estos </w:t>
      </w:r>
      <w:proofErr w:type="spellStart"/>
      <w:r>
        <w:t>parms</w:t>
      </w:r>
      <w:proofErr w:type="spellEnd"/>
      <w:r>
        <w:t xml:space="preserve">. Asigna </w:t>
      </w:r>
      <w:proofErr w:type="spellStart"/>
      <w:r>
        <w:t>card</w:t>
      </w:r>
      <w:proofErr w:type="spellEnd"/>
      <w:r>
        <w:t>[‘</w:t>
      </w:r>
      <w:proofErr w:type="spellStart"/>
      <w:r>
        <w:t>coords</w:t>
      </w:r>
      <w:proofErr w:type="spellEnd"/>
      <w:r>
        <w:t xml:space="preserve">]’ = (0,0) [creo que son las coordenadas donde va a dibujar la superficie del </w:t>
      </w:r>
      <w:proofErr w:type="spellStart"/>
      <w:r>
        <w:t>rect</w:t>
      </w:r>
      <w:proofErr w:type="spellEnd"/>
      <w:r>
        <w:t>]</w:t>
      </w:r>
    </w:p>
    <w:p w14:paraId="5CA91C9B" w14:textId="461B76B1" w:rsidR="00A73E9D" w:rsidRDefault="00A73E9D" w:rsidP="004B4516">
      <w:r w:rsidRPr="00A73E9D">
        <w:drawing>
          <wp:inline distT="0" distB="0" distL="0" distR="0" wp14:anchorId="26A54CD4" wp14:editId="690A782F">
            <wp:extent cx="5731510" cy="3640455"/>
            <wp:effectExtent l="0" t="0" r="2540" b="0"/>
            <wp:docPr id="7435369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536911" name="Picture 1" descr="A screen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8EE4E" w14:textId="2362E831" w:rsidR="004B4516" w:rsidRDefault="00A73E9D">
      <w:pPr>
        <w:rPr>
          <w:noProof/>
        </w:rPr>
      </w:pPr>
      <w:r>
        <w:lastRenderedPageBreak/>
        <w:t>Con los datos vistos que tenia cargados, se dibujan las dos cartas</w:t>
      </w:r>
      <w:r w:rsidRPr="00A73E9D">
        <w:rPr>
          <w:noProof/>
        </w:rPr>
        <w:t xml:space="preserve"> </w:t>
      </w:r>
      <w:r w:rsidRPr="00A73E9D">
        <w:drawing>
          <wp:inline distT="0" distB="0" distL="0" distR="0" wp14:anchorId="51A3EAB6" wp14:editId="29218C64">
            <wp:extent cx="5731510" cy="4520565"/>
            <wp:effectExtent l="0" t="0" r="2540" b="0"/>
            <wp:docPr id="7176619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6190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816A" w14:textId="5F186977" w:rsidR="00A73E9D" w:rsidRDefault="00A73E9D">
      <w:pPr>
        <w:rPr>
          <w:noProof/>
        </w:rPr>
      </w:pPr>
      <w:r>
        <w:rPr>
          <w:noProof/>
        </w:rPr>
        <w:lastRenderedPageBreak/>
        <w:t>Al darle pausa, podemos  ver las cartas con las que arranca a jugar:</w:t>
      </w:r>
      <w:r w:rsidRPr="00A73E9D">
        <w:rPr>
          <w:noProof/>
        </w:rPr>
        <w:t xml:space="preserve"> </w:t>
      </w:r>
      <w:r w:rsidRPr="00A73E9D">
        <w:rPr>
          <w:noProof/>
        </w:rPr>
        <w:drawing>
          <wp:inline distT="0" distB="0" distL="0" distR="0" wp14:anchorId="5D428923" wp14:editId="31E8B6AC">
            <wp:extent cx="5731510" cy="2186940"/>
            <wp:effectExtent l="0" t="0" r="2540" b="3810"/>
            <wp:docPr id="1461371631" name="Picture 1" descr="A black background with small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371631" name="Picture 1" descr="A black background with small square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3E9D">
        <w:rPr>
          <w:noProof/>
        </w:rPr>
        <w:t xml:space="preserve"> </w:t>
      </w:r>
      <w:r w:rsidRPr="00A73E9D">
        <w:rPr>
          <w:noProof/>
        </w:rPr>
        <w:drawing>
          <wp:inline distT="0" distB="0" distL="0" distR="0" wp14:anchorId="2DA79E2F" wp14:editId="0ED6B363">
            <wp:extent cx="5731510" cy="4521200"/>
            <wp:effectExtent l="0" t="0" r="2540" b="0"/>
            <wp:docPr id="1040970605" name="Picture 1" descr="A screenshot of a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70605" name="Picture 1" descr="A screenshot of a gam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0DD1" w14:textId="2A82F1A3" w:rsidR="00412644" w:rsidRDefault="00412644">
      <w:pPr>
        <w:rPr>
          <w:noProof/>
        </w:rPr>
      </w:pPr>
      <w:r>
        <w:rPr>
          <w:noProof/>
        </w:rPr>
        <w:lastRenderedPageBreak/>
        <w:t xml:space="preserve">Reanudo el juego, y juego la primer carta: </w:t>
      </w:r>
      <w:r w:rsidRPr="00412644">
        <w:rPr>
          <w:noProof/>
        </w:rPr>
        <w:drawing>
          <wp:inline distT="0" distB="0" distL="0" distR="0" wp14:anchorId="7C7CBCF9" wp14:editId="0BDF9CC8">
            <wp:extent cx="5731510" cy="2449195"/>
            <wp:effectExtent l="0" t="0" r="2540" b="8255"/>
            <wp:docPr id="203544889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48891" name="Picture 1" descr="A computer screen shot of a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F7CF" w14:textId="2FD88DD9" w:rsidR="00412644" w:rsidRDefault="00412644">
      <w:pPr>
        <w:rPr>
          <w:noProof/>
        </w:rPr>
      </w:pPr>
      <w:r>
        <w:rPr>
          <w:noProof/>
        </w:rPr>
        <w:t>Datos Iniciales de la primer carta del participante jugador:</w:t>
      </w:r>
    </w:p>
    <w:p w14:paraId="56ECBEBD" w14:textId="209D590F" w:rsidR="00412644" w:rsidRDefault="00412644">
      <w:r w:rsidRPr="00412644">
        <w:drawing>
          <wp:inline distT="0" distB="0" distL="0" distR="0" wp14:anchorId="4F6E4B39" wp14:editId="69BAB0AF">
            <wp:extent cx="5731510" cy="4459605"/>
            <wp:effectExtent l="0" t="0" r="2540" b="0"/>
            <wp:docPr id="142226562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65626" name="Picture 1" descr="A screen 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65BB" w14:textId="0CE85D76" w:rsidR="00412644" w:rsidRDefault="00412644">
      <w:r w:rsidRPr="00412644">
        <w:lastRenderedPageBreak/>
        <w:drawing>
          <wp:inline distT="0" distB="0" distL="0" distR="0" wp14:anchorId="49562EA4" wp14:editId="24BDD624">
            <wp:extent cx="5731510" cy="2861310"/>
            <wp:effectExtent l="0" t="0" r="2540" b="0"/>
            <wp:docPr id="46044358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43581" name="Picture 1" descr="A screen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D0A4" w14:textId="77777777" w:rsidR="00633931" w:rsidRDefault="00633931"/>
    <w:p w14:paraId="50B1399A" w14:textId="77777777" w:rsidR="00633931" w:rsidRDefault="00633931"/>
    <w:p w14:paraId="04FFD1F0" w14:textId="77777777" w:rsidR="00633931" w:rsidRDefault="00633931"/>
    <w:p w14:paraId="6E3DE62B" w14:textId="77777777" w:rsidR="00633931" w:rsidRDefault="00633931"/>
    <w:p w14:paraId="2E1CA267" w14:textId="77777777" w:rsidR="00633931" w:rsidRDefault="00633931"/>
    <w:p w14:paraId="5B292517" w14:textId="77777777" w:rsidR="00633931" w:rsidRDefault="00633931"/>
    <w:p w14:paraId="6B934590" w14:textId="77777777" w:rsidR="00633931" w:rsidRDefault="00633931"/>
    <w:p w14:paraId="4420ABF0" w14:textId="77777777" w:rsidR="00633931" w:rsidRDefault="00633931"/>
    <w:p w14:paraId="6D899922" w14:textId="77777777" w:rsidR="00633931" w:rsidRDefault="00633931"/>
    <w:p w14:paraId="5B4374C9" w14:textId="77777777" w:rsidR="00633931" w:rsidRDefault="00633931"/>
    <w:p w14:paraId="5F0DE93C" w14:textId="77777777" w:rsidR="00633931" w:rsidRDefault="00633931"/>
    <w:p w14:paraId="6EC12172" w14:textId="77777777" w:rsidR="00633931" w:rsidRDefault="00633931"/>
    <w:p w14:paraId="1147E1BD" w14:textId="77777777" w:rsidR="00633931" w:rsidRDefault="00633931"/>
    <w:p w14:paraId="131C0ADD" w14:textId="77777777" w:rsidR="00633931" w:rsidRDefault="00633931"/>
    <w:p w14:paraId="7548AE55" w14:textId="77777777" w:rsidR="00633931" w:rsidRDefault="00633931"/>
    <w:p w14:paraId="54AB0DA3" w14:textId="77777777" w:rsidR="00633931" w:rsidRDefault="00633931"/>
    <w:p w14:paraId="7526E35C" w14:textId="77777777" w:rsidR="00633931" w:rsidRDefault="00633931"/>
    <w:p w14:paraId="7817D702" w14:textId="77777777" w:rsidR="00633931" w:rsidRDefault="00633931"/>
    <w:p w14:paraId="4A97B406" w14:textId="6FED27AC" w:rsidR="00412644" w:rsidRDefault="00412644">
      <w:r>
        <w:lastRenderedPageBreak/>
        <w:t xml:space="preserve">Pisa las coordenadas </w:t>
      </w:r>
      <w:proofErr w:type="spellStart"/>
      <w:r>
        <w:t>asiganas</w:t>
      </w:r>
      <w:proofErr w:type="spellEnd"/>
      <w:r>
        <w:t xml:space="preserve"> en </w:t>
      </w:r>
      <w:proofErr w:type="spellStart"/>
      <w:r>
        <w:t>inicializar_</w:t>
      </w:r>
      <w:proofErr w:type="gramStart"/>
      <w:r>
        <w:t>carta</w:t>
      </w:r>
      <w:proofErr w:type="spellEnd"/>
      <w:r>
        <w:t>(</w:t>
      </w:r>
      <w:proofErr w:type="gramEnd"/>
      <w:r>
        <w:t xml:space="preserve">), que fueron seteadas en </w:t>
      </w:r>
      <w:r w:rsidR="00633931">
        <w:t xml:space="preserve">el paso </w:t>
      </w:r>
      <w:proofErr w:type="spellStart"/>
      <w:r w:rsidR="00633931">
        <w:t>generar_</w:t>
      </w:r>
      <w:proofErr w:type="gramStart"/>
      <w:r w:rsidR="00633931">
        <w:t>mazo</w:t>
      </w:r>
      <w:proofErr w:type="spellEnd"/>
      <w:r w:rsidR="00633931">
        <w:t>(</w:t>
      </w:r>
      <w:proofErr w:type="gramEnd"/>
      <w:r w:rsidR="00633931">
        <w:t xml:space="preserve">), al momento de inicializar el </w:t>
      </w:r>
      <w:proofErr w:type="spellStart"/>
      <w:r w:rsidR="00633931">
        <w:t>stage</w:t>
      </w:r>
      <w:proofErr w:type="spellEnd"/>
    </w:p>
    <w:p w14:paraId="5DF2F99A" w14:textId="665A9782" w:rsidR="00412644" w:rsidRDefault="00412644">
      <w:r w:rsidRPr="00412644">
        <w:drawing>
          <wp:inline distT="0" distB="0" distL="0" distR="0" wp14:anchorId="3C734C77" wp14:editId="66AE0471">
            <wp:extent cx="5731510" cy="2054225"/>
            <wp:effectExtent l="0" t="0" r="2540" b="3175"/>
            <wp:docPr id="72219536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95369" name="Picture 1" descr="A screen 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21A9" w14:textId="073054B8" w:rsidR="00633931" w:rsidRDefault="00633931">
      <w:r>
        <w:t>[paso anterior]</w:t>
      </w:r>
    </w:p>
    <w:p w14:paraId="29EF5AEB" w14:textId="44168E7D" w:rsidR="00633931" w:rsidRDefault="00633931">
      <w:r w:rsidRPr="00633931">
        <w:drawing>
          <wp:inline distT="0" distB="0" distL="0" distR="0" wp14:anchorId="4860E4E9" wp14:editId="6F2EC7A2">
            <wp:extent cx="5731510" cy="3723005"/>
            <wp:effectExtent l="0" t="0" r="2540" b="0"/>
            <wp:docPr id="153374904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49040" name="Picture 1" descr="A screen 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DEEF" w14:textId="77777777" w:rsidR="00633931" w:rsidRDefault="00633931"/>
    <w:p w14:paraId="512485B9" w14:textId="77777777" w:rsidR="00633931" w:rsidRDefault="00633931"/>
    <w:p w14:paraId="56F50BB8" w14:textId="77777777" w:rsidR="00633931" w:rsidRDefault="00633931"/>
    <w:p w14:paraId="642E0108" w14:textId="39D78EEF" w:rsidR="00633931" w:rsidRDefault="00633931">
      <w:r>
        <w:lastRenderedPageBreak/>
        <w:t>Agrega la carta actual a la lista de ‘</w:t>
      </w:r>
      <w:proofErr w:type="spellStart"/>
      <w:r>
        <w:t>cartas_usadas</w:t>
      </w:r>
      <w:proofErr w:type="spellEnd"/>
      <w:r>
        <w:t xml:space="preserve">’ </w:t>
      </w:r>
      <w:r w:rsidRPr="00633931">
        <w:drawing>
          <wp:inline distT="0" distB="0" distL="0" distR="0" wp14:anchorId="4737AE42" wp14:editId="2A9DEFA2">
            <wp:extent cx="5731510" cy="2967355"/>
            <wp:effectExtent l="0" t="0" r="2540" b="4445"/>
            <wp:docPr id="1361577585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577585" name="Picture 1" descr="A computer screen shot of a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AA1F" w14:textId="68BDE493" w:rsidR="00633931" w:rsidRDefault="00633931">
      <w:r>
        <w:t>Mismo proceso para el participante enemigo, mismo resultado</w:t>
      </w:r>
    </w:p>
    <w:p w14:paraId="2F295679" w14:textId="041E6F76" w:rsidR="00633931" w:rsidRDefault="00633931">
      <w:r w:rsidRPr="00633931">
        <w:drawing>
          <wp:inline distT="0" distB="0" distL="0" distR="0" wp14:anchorId="1EA6ADDA" wp14:editId="51A4C85B">
            <wp:extent cx="5731510" cy="3071495"/>
            <wp:effectExtent l="0" t="0" r="2540" b="0"/>
            <wp:docPr id="13180673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67308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0CDE" w14:textId="77777777" w:rsidR="004B7E2F" w:rsidRDefault="004B7E2F"/>
    <w:p w14:paraId="60B15A6D" w14:textId="77777777" w:rsidR="004B7E2F" w:rsidRDefault="004B7E2F"/>
    <w:p w14:paraId="4B158F57" w14:textId="77777777" w:rsidR="004B7E2F" w:rsidRDefault="004B7E2F"/>
    <w:p w14:paraId="5C9A8F5C" w14:textId="77777777" w:rsidR="004B7E2F" w:rsidRDefault="004B7E2F"/>
    <w:p w14:paraId="698D1DE4" w14:textId="77777777" w:rsidR="004B7E2F" w:rsidRDefault="004B7E2F"/>
    <w:p w14:paraId="283E1CD4" w14:textId="77777777" w:rsidR="004B7E2F" w:rsidRDefault="004B7E2F"/>
    <w:p w14:paraId="785EDB1D" w14:textId="71E4B353" w:rsidR="004B7E2F" w:rsidRDefault="004B7E2F">
      <w:r>
        <w:lastRenderedPageBreak/>
        <w:t>Resultado en pantalla de las cartas jugadas en la primera ronda:</w:t>
      </w:r>
    </w:p>
    <w:p w14:paraId="78D97B75" w14:textId="16FDE774" w:rsidR="004B7E2F" w:rsidRDefault="004B7E2F">
      <w:r w:rsidRPr="004B7E2F">
        <w:drawing>
          <wp:inline distT="0" distB="0" distL="0" distR="0" wp14:anchorId="25A4FDFF" wp14:editId="4FB03245">
            <wp:extent cx="5731510" cy="4525645"/>
            <wp:effectExtent l="0" t="0" r="2540" b="8255"/>
            <wp:docPr id="634983334" name="Picture 1" descr="A screenshot of a computer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83334" name="Picture 1" descr="A screenshot of a computer gam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EA49" w14:textId="1E54EF3F" w:rsidR="004B7E2F" w:rsidRDefault="004B7E2F">
      <w:r>
        <w:t>Juego la ronda 2:  participante jugador</w:t>
      </w:r>
      <w:r w:rsidRPr="004B7E2F">
        <w:drawing>
          <wp:inline distT="0" distB="0" distL="0" distR="0" wp14:anchorId="45CA8CF0" wp14:editId="0EEDDCC6">
            <wp:extent cx="5731510" cy="3184525"/>
            <wp:effectExtent l="0" t="0" r="2540" b="0"/>
            <wp:docPr id="517998298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998298" name="Picture 1" descr="A computer screen shot of a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7C743" w14:textId="77777777" w:rsidR="004B7E2F" w:rsidRDefault="004B7E2F"/>
    <w:p w14:paraId="14553D4B" w14:textId="3DE71545" w:rsidR="004B7E2F" w:rsidRDefault="004B7E2F">
      <w:r>
        <w:lastRenderedPageBreak/>
        <w:t>Participante enemigo:</w:t>
      </w:r>
    </w:p>
    <w:p w14:paraId="4BAAFF7C" w14:textId="3B722D0B" w:rsidR="004B7E2F" w:rsidRDefault="004B7E2F">
      <w:r w:rsidRPr="004B7E2F">
        <w:drawing>
          <wp:inline distT="0" distB="0" distL="0" distR="0" wp14:anchorId="2636D983" wp14:editId="7A44D688">
            <wp:extent cx="5731510" cy="3055620"/>
            <wp:effectExtent l="0" t="0" r="2540" b="0"/>
            <wp:docPr id="1012957288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57288" name="Picture 1" descr="A computer screen shot of a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8D20" w14:textId="77777777" w:rsidR="009124E4" w:rsidRDefault="009124E4"/>
    <w:p w14:paraId="75135D82" w14:textId="77777777" w:rsidR="009124E4" w:rsidRDefault="009124E4"/>
    <w:p w14:paraId="6436D40D" w14:textId="77777777" w:rsidR="009124E4" w:rsidRDefault="009124E4"/>
    <w:p w14:paraId="7B6E7E0A" w14:textId="77777777" w:rsidR="009124E4" w:rsidRDefault="009124E4"/>
    <w:p w14:paraId="13AD8487" w14:textId="77777777" w:rsidR="009124E4" w:rsidRDefault="009124E4"/>
    <w:p w14:paraId="65ED5987" w14:textId="77777777" w:rsidR="009124E4" w:rsidRDefault="009124E4"/>
    <w:p w14:paraId="08604A19" w14:textId="77777777" w:rsidR="009124E4" w:rsidRDefault="009124E4"/>
    <w:p w14:paraId="434EEC15" w14:textId="77777777" w:rsidR="009124E4" w:rsidRDefault="009124E4"/>
    <w:p w14:paraId="037F9F4D" w14:textId="77777777" w:rsidR="009124E4" w:rsidRDefault="009124E4"/>
    <w:p w14:paraId="2423D25E" w14:textId="77777777" w:rsidR="009124E4" w:rsidRDefault="009124E4"/>
    <w:p w14:paraId="6E472E23" w14:textId="77777777" w:rsidR="009124E4" w:rsidRDefault="009124E4"/>
    <w:p w14:paraId="1B8FE51A" w14:textId="77777777" w:rsidR="009124E4" w:rsidRDefault="009124E4"/>
    <w:p w14:paraId="24C172A7" w14:textId="77777777" w:rsidR="009124E4" w:rsidRDefault="009124E4"/>
    <w:p w14:paraId="51EA3200" w14:textId="77777777" w:rsidR="009124E4" w:rsidRDefault="009124E4"/>
    <w:p w14:paraId="601ABB45" w14:textId="77777777" w:rsidR="009124E4" w:rsidRDefault="009124E4"/>
    <w:p w14:paraId="1E96219B" w14:textId="77777777" w:rsidR="009124E4" w:rsidRDefault="009124E4"/>
    <w:p w14:paraId="45B9F1A8" w14:textId="77777777" w:rsidR="009124E4" w:rsidRDefault="009124E4"/>
    <w:p w14:paraId="49C6F256" w14:textId="0093EB63" w:rsidR="009124E4" w:rsidRDefault="009124E4">
      <w:r>
        <w:lastRenderedPageBreak/>
        <w:t>Ronda nº4</w:t>
      </w:r>
    </w:p>
    <w:p w14:paraId="0D97C904" w14:textId="2F1862A0" w:rsidR="009124E4" w:rsidRDefault="009124E4">
      <w:r>
        <w:t>Mazos de jugador y enemigo:</w:t>
      </w:r>
    </w:p>
    <w:p w14:paraId="051BE8A9" w14:textId="03E8DA2C" w:rsidR="009124E4" w:rsidRDefault="009124E4">
      <w:r w:rsidRPr="009124E4">
        <w:rPr>
          <w:noProof/>
        </w:rPr>
        <w:drawing>
          <wp:inline distT="0" distB="0" distL="0" distR="0" wp14:anchorId="170683E8" wp14:editId="43F80641">
            <wp:extent cx="5731510" cy="2671445"/>
            <wp:effectExtent l="0" t="0" r="2540" b="0"/>
            <wp:docPr id="2929566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56679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24E4">
        <w:rPr>
          <w:noProof/>
        </w:rPr>
        <w:t xml:space="preserve"> </w:t>
      </w:r>
      <w:r w:rsidRPr="009124E4">
        <w:drawing>
          <wp:inline distT="0" distB="0" distL="0" distR="0" wp14:anchorId="06E474C5" wp14:editId="3B68DD61">
            <wp:extent cx="5731510" cy="2810510"/>
            <wp:effectExtent l="0" t="0" r="2540" b="8890"/>
            <wp:docPr id="15658735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87355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18229" w14:textId="33021BFE" w:rsidR="009124E4" w:rsidRDefault="009124E4">
      <w:r>
        <w:lastRenderedPageBreak/>
        <w:t>Resultado en pantalla:</w:t>
      </w:r>
      <w:r w:rsidRPr="009124E4">
        <w:drawing>
          <wp:inline distT="0" distB="0" distL="0" distR="0" wp14:anchorId="15FEF255" wp14:editId="5B3646BF">
            <wp:extent cx="5731510" cy="4518660"/>
            <wp:effectExtent l="0" t="0" r="2540" b="0"/>
            <wp:docPr id="457628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2897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85A92" w14:textId="56F845C6" w:rsidR="0056350B" w:rsidRDefault="0056350B">
      <w:pPr>
        <w:rPr>
          <w:noProof/>
        </w:rPr>
      </w:pPr>
      <w:r>
        <w:t>Ronda nº</w:t>
      </w:r>
      <w:proofErr w:type="gramStart"/>
      <w:r>
        <w:t>5</w:t>
      </w:r>
      <w:r w:rsidRPr="0056350B">
        <w:rPr>
          <w:noProof/>
        </w:rPr>
        <w:t xml:space="preserve"> </w:t>
      </w:r>
      <w:r>
        <w:rPr>
          <w:noProof/>
        </w:rPr>
        <w:t xml:space="preserve"> :</w:t>
      </w:r>
      <w:proofErr w:type="gramEnd"/>
      <w:r>
        <w:rPr>
          <w:noProof/>
        </w:rPr>
        <w:t xml:space="preserve"> datos actuales de los mazos</w:t>
      </w:r>
    </w:p>
    <w:p w14:paraId="0FADF4FF" w14:textId="0F23147C" w:rsidR="0056350B" w:rsidRDefault="0056350B">
      <w:pPr>
        <w:rPr>
          <w:noProof/>
        </w:rPr>
      </w:pPr>
      <w:r>
        <w:rPr>
          <w:noProof/>
        </w:rPr>
        <w:t>Jugador:</w:t>
      </w:r>
    </w:p>
    <w:p w14:paraId="0BCC0EC4" w14:textId="1CF0FCAC" w:rsidR="0056350B" w:rsidRDefault="0056350B">
      <w:pPr>
        <w:rPr>
          <w:noProof/>
        </w:rPr>
      </w:pPr>
      <w:r w:rsidRPr="0056350B">
        <w:rPr>
          <w:noProof/>
        </w:rPr>
        <w:drawing>
          <wp:inline distT="0" distB="0" distL="0" distR="0" wp14:anchorId="641A0715" wp14:editId="6E3ABFA9">
            <wp:extent cx="5731510" cy="2406650"/>
            <wp:effectExtent l="0" t="0" r="2540" b="0"/>
            <wp:docPr id="15546512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5120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10A0" w14:textId="03E82AC6" w:rsidR="0056350B" w:rsidRDefault="0056350B">
      <w:pPr>
        <w:rPr>
          <w:noProof/>
        </w:rPr>
      </w:pPr>
      <w:r>
        <w:rPr>
          <w:noProof/>
        </w:rPr>
        <w:lastRenderedPageBreak/>
        <w:t>Enemigo:</w:t>
      </w:r>
      <w:r w:rsidRPr="0056350B">
        <w:rPr>
          <w:noProof/>
        </w:rPr>
        <w:drawing>
          <wp:inline distT="0" distB="0" distL="0" distR="0" wp14:anchorId="504B02A3" wp14:editId="10560734">
            <wp:extent cx="5731510" cy="2428875"/>
            <wp:effectExtent l="0" t="0" r="2540" b="9525"/>
            <wp:docPr id="1173144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4488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A1801" w14:textId="2135D112" w:rsidR="0056350B" w:rsidRDefault="0056350B">
      <w:pPr>
        <w:rPr>
          <w:noProof/>
        </w:rPr>
      </w:pPr>
      <w:r>
        <w:rPr>
          <w:noProof/>
        </w:rPr>
        <w:t>Resultado en pantalla: se dibujan todos los mazos correctanemente</w:t>
      </w:r>
      <w:r w:rsidRPr="0056350B">
        <w:drawing>
          <wp:inline distT="0" distB="0" distL="0" distR="0" wp14:anchorId="0D63A901" wp14:editId="0CB3039D">
            <wp:extent cx="5731510" cy="4530090"/>
            <wp:effectExtent l="0" t="0" r="2540" b="3810"/>
            <wp:docPr id="127525581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55813" name="Picture 1" descr="A screenshot of a video game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2A32A" w14:textId="564CCFE7" w:rsidR="0056350B" w:rsidRDefault="0056350B">
      <w:pPr>
        <w:rPr>
          <w:noProof/>
        </w:rPr>
      </w:pPr>
      <w:r>
        <w:rPr>
          <w:noProof/>
        </w:rPr>
        <w:lastRenderedPageBreak/>
        <w:t xml:space="preserve">Ronda nº5 </w:t>
      </w:r>
      <w:r w:rsidR="001E0DFA" w:rsidRPr="001E0DFA">
        <w:rPr>
          <w:noProof/>
        </w:rPr>
        <w:drawing>
          <wp:inline distT="0" distB="0" distL="0" distR="0" wp14:anchorId="5BD0ACC7" wp14:editId="77EB995C">
            <wp:extent cx="5731510" cy="3041650"/>
            <wp:effectExtent l="0" t="0" r="2540" b="6350"/>
            <wp:docPr id="16396199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1993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150D" w14:textId="7CEDC9DC" w:rsidR="001E0DFA" w:rsidRDefault="001E0DFA">
      <w:pPr>
        <w:rPr>
          <w:noProof/>
        </w:rPr>
      </w:pPr>
      <w:r>
        <w:rPr>
          <w:noProof/>
        </w:rPr>
        <w:t xml:space="preserve">Resultado en pantalla </w:t>
      </w:r>
      <w:r w:rsidRPr="001E0DFA">
        <w:rPr>
          <w:noProof/>
        </w:rPr>
        <w:drawing>
          <wp:inline distT="0" distB="0" distL="0" distR="0" wp14:anchorId="1C4DA53E" wp14:editId="38A06920">
            <wp:extent cx="5731510" cy="4517390"/>
            <wp:effectExtent l="0" t="0" r="2540" b="0"/>
            <wp:docPr id="434896613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6613" name="Picture 1" descr="A screenshot of a video gam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1054" w14:textId="1E934726" w:rsidR="001E0DFA" w:rsidRDefault="001E0DFA">
      <w:pPr>
        <w:rPr>
          <w:noProof/>
        </w:rPr>
      </w:pPr>
      <w:r>
        <w:rPr>
          <w:noProof/>
        </w:rPr>
        <w:lastRenderedPageBreak/>
        <w:t>Ronda nº6</w:t>
      </w:r>
      <w:r w:rsidRPr="001E0DFA">
        <w:rPr>
          <w:noProof/>
        </w:rPr>
        <w:t xml:space="preserve"> </w:t>
      </w:r>
      <w:r>
        <w:rPr>
          <w:noProof/>
        </w:rPr>
        <w:t>: Resultado en pantalla</w:t>
      </w:r>
      <w:r w:rsidRPr="001E0DFA">
        <w:rPr>
          <w:noProof/>
        </w:rPr>
        <w:drawing>
          <wp:inline distT="0" distB="0" distL="0" distR="0" wp14:anchorId="39B0C7CB" wp14:editId="2528196E">
            <wp:extent cx="5731510" cy="4505325"/>
            <wp:effectExtent l="0" t="0" r="2540" b="9525"/>
            <wp:docPr id="376372563" name="Picture 1" descr="A screenshot of a computer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72563" name="Picture 1" descr="A screenshot of a computer gam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1AA67" w14:textId="31FDBC0B" w:rsidR="001E0DFA" w:rsidRDefault="001E0DFA">
      <w:pPr>
        <w:rPr>
          <w:noProof/>
        </w:rPr>
      </w:pPr>
      <w:r>
        <w:rPr>
          <w:noProof/>
        </w:rPr>
        <w:t>Ronda nº 7 u 8</w:t>
      </w:r>
    </w:p>
    <w:p w14:paraId="6EF09B2B" w14:textId="0229625E" w:rsidR="001E0DFA" w:rsidRDefault="001E0DFA">
      <w:pPr>
        <w:rPr>
          <w:noProof/>
        </w:rPr>
      </w:pPr>
      <w:r w:rsidRPr="001E0DFA">
        <w:rPr>
          <w:noProof/>
        </w:rPr>
        <w:lastRenderedPageBreak/>
        <w:drawing>
          <wp:inline distT="0" distB="0" distL="0" distR="0" wp14:anchorId="08AF6401" wp14:editId="503F10ED">
            <wp:extent cx="5731510" cy="4524375"/>
            <wp:effectExtent l="0" t="0" r="2540" b="9525"/>
            <wp:docPr id="775323541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23541" name="Picture 1" descr="A screenshot of a video gam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2E3F" w14:textId="4679E5E2" w:rsidR="0056350B" w:rsidRDefault="0056350B"/>
    <w:sectPr w:rsidR="005635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4516"/>
    <w:rsid w:val="00057399"/>
    <w:rsid w:val="001E0DFA"/>
    <w:rsid w:val="00391072"/>
    <w:rsid w:val="00412644"/>
    <w:rsid w:val="004B4516"/>
    <w:rsid w:val="004B7E2F"/>
    <w:rsid w:val="0056350B"/>
    <w:rsid w:val="00633931"/>
    <w:rsid w:val="00806559"/>
    <w:rsid w:val="009124E4"/>
    <w:rsid w:val="00A73E9D"/>
    <w:rsid w:val="00AD368B"/>
    <w:rsid w:val="00BF33B6"/>
    <w:rsid w:val="00D113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42CB95"/>
  <w15:chartTrackingRefBased/>
  <w15:docId w15:val="{3EB9BB70-D59D-4291-9250-454ED5B5AC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45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B45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451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45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451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45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45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45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45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451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B451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451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451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451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45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45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45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45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B45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45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45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45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B45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45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B45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B451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451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451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451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17</Pages>
  <Words>211</Words>
  <Characters>1164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Nicole Denise Heck</dc:creator>
  <cp:keywords/>
  <dc:description/>
  <cp:lastModifiedBy>Nicole Denise Heck</cp:lastModifiedBy>
  <cp:revision>2</cp:revision>
  <dcterms:created xsi:type="dcterms:W3CDTF">2025-11-25T01:27:00Z</dcterms:created>
  <dcterms:modified xsi:type="dcterms:W3CDTF">2025-11-25T01:27:00Z</dcterms:modified>
</cp:coreProperties>
</file>